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002F86A" w14:textId="4A205764" w:rsidR="00746CC7" w:rsidRPr="00DF2F09" w:rsidRDefault="00746CC7" w:rsidP="00746CC7">
      <w:pPr>
        <w:jc w:val="center"/>
        <w:rPr>
          <w:b/>
          <w:bCs/>
          <w:sz w:val="32"/>
          <w:szCs w:val="32"/>
          <w:lang w:val="en-US"/>
        </w:rPr>
      </w:pPr>
      <w:r w:rsidRPr="00DF2F09">
        <w:rPr>
          <w:b/>
          <w:bCs/>
          <w:sz w:val="32"/>
          <w:szCs w:val="32"/>
          <w:lang w:val="en-US"/>
        </w:rPr>
        <w:t>Database Administration Homework</w:t>
      </w:r>
    </w:p>
    <w:p w14:paraId="66EE776C" w14:textId="47E890AC" w:rsidR="00DA53B3" w:rsidRPr="00DF2F09" w:rsidRDefault="00DA53B3">
      <w:pPr>
        <w:rPr>
          <w:b/>
          <w:bCs/>
          <w:sz w:val="28"/>
          <w:szCs w:val="28"/>
          <w:lang w:val="en-US"/>
        </w:rPr>
      </w:pPr>
      <w:r w:rsidRPr="00DF2F09">
        <w:rPr>
          <w:b/>
          <w:bCs/>
          <w:sz w:val="28"/>
          <w:szCs w:val="28"/>
          <w:lang w:val="en-US"/>
        </w:rPr>
        <w:t xml:space="preserve">PART 1 </w:t>
      </w:r>
    </w:p>
    <w:p w14:paraId="715241A9" w14:textId="77777777" w:rsidR="00DA53B3" w:rsidRPr="00DF2F09" w:rsidRDefault="00DA53B3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t xml:space="preserve">1. Download MySQL server for your OS on VM. </w:t>
      </w:r>
    </w:p>
    <w:p w14:paraId="222E2336" w14:textId="165333E9" w:rsidR="00DD112F" w:rsidRPr="00DF2F09" w:rsidRDefault="00DA53B3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t>2. Install MySQL server on VM.</w:t>
      </w:r>
    </w:p>
    <w:p w14:paraId="10FB3708" w14:textId="54BA8B91" w:rsidR="00DF2F09" w:rsidRPr="00DF2F09" w:rsidRDefault="00DF2F09">
      <w:pPr>
        <w:rPr>
          <w:lang w:val="en-US"/>
        </w:rPr>
      </w:pPr>
      <w:r w:rsidRPr="00DF2F09">
        <w:rPr>
          <w:lang w:val="en-US"/>
        </w:rPr>
        <w:t>I am going to use AWS EC2 instance.</w:t>
      </w:r>
    </w:p>
    <w:p w14:paraId="5775F779" w14:textId="26802831" w:rsidR="00DA53B3" w:rsidRPr="00DF2F09" w:rsidRDefault="00224EA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02A9559A" wp14:editId="137FBCF1">
            <wp:extent cx="5940425" cy="208788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92B3F3" w14:textId="50C7A59F" w:rsidR="00224EA3" w:rsidRPr="00DF2F09" w:rsidRDefault="00224EA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1629AECA" wp14:editId="6F51555E">
            <wp:extent cx="5940425" cy="299085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557E0" w14:textId="5C6C73B6" w:rsidR="007F5772" w:rsidRPr="00DF2F09" w:rsidRDefault="007F5772">
      <w:pPr>
        <w:rPr>
          <w:lang w:val="en-US"/>
        </w:rPr>
      </w:pPr>
    </w:p>
    <w:p w14:paraId="5E3E8129" w14:textId="1266540B" w:rsidR="00DA53B3" w:rsidRPr="00DF2F09" w:rsidRDefault="00DA53B3" w:rsidP="00DA53B3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t>3. Select a subject area and describe the database schema, (minimum 3 tables)</w:t>
      </w:r>
    </w:p>
    <w:p w14:paraId="4860A89C" w14:textId="77777777" w:rsidR="00224EA3" w:rsidRPr="00DF2F09" w:rsidRDefault="00224EA3" w:rsidP="00224EA3">
      <w:pPr>
        <w:autoSpaceDE w:val="0"/>
        <w:autoSpaceDN w:val="0"/>
        <w:adjustRightInd w:val="0"/>
        <w:spacing w:after="0" w:line="240" w:lineRule="auto"/>
        <w:rPr>
          <w:rFonts w:ascii="AppleSystemUIFont" w:hAnsi="AppleSystemUIFont" w:cs="AppleSystemUIFont"/>
          <w:sz w:val="26"/>
          <w:szCs w:val="26"/>
          <w:lang w:val="en-US"/>
        </w:rPr>
      </w:pPr>
    </w:p>
    <w:p w14:paraId="3F314F2D" w14:textId="13891DDC" w:rsidR="00224EA3" w:rsidRPr="00DF2F09" w:rsidRDefault="00224EA3" w:rsidP="00224EA3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Subject area: Online Shopping</w:t>
      </w:r>
    </w:p>
    <w:p w14:paraId="0E4B2EC8" w14:textId="77777777" w:rsidR="00DF2F09" w:rsidRPr="00DF2F09" w:rsidRDefault="00DF2F09" w:rsidP="00224EA3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</w:p>
    <w:p w14:paraId="61B73767" w14:textId="77777777" w:rsidR="00224EA3" w:rsidRPr="00DF2F09" w:rsidRDefault="00224EA3" w:rsidP="00224EA3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Table 1: Users</w:t>
      </w:r>
    </w:p>
    <w:p w14:paraId="4CD56440" w14:textId="77777777" w:rsidR="00224EA3" w:rsidRPr="00DF2F09" w:rsidRDefault="00224EA3" w:rsidP="00224E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UserID</w:t>
      </w:r>
      <w:proofErr w:type="spellEnd"/>
      <w:r w:rsidRPr="00DF2F09">
        <w:rPr>
          <w:rFonts w:cstheme="minorHAnsi"/>
          <w:lang w:val="en-US"/>
        </w:rPr>
        <w:t xml:space="preserve"> (Primary Key)</w:t>
      </w:r>
    </w:p>
    <w:p w14:paraId="3173D26D" w14:textId="77777777" w:rsidR="00224EA3" w:rsidRPr="00DF2F09" w:rsidRDefault="00224EA3" w:rsidP="00224E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Name</w:t>
      </w:r>
    </w:p>
    <w:p w14:paraId="435C7E02" w14:textId="77777777" w:rsidR="00224EA3" w:rsidRPr="00DF2F09" w:rsidRDefault="00224EA3" w:rsidP="00224E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Email</w:t>
      </w:r>
    </w:p>
    <w:p w14:paraId="4E5AE778" w14:textId="77777777" w:rsidR="00224EA3" w:rsidRPr="00DF2F09" w:rsidRDefault="00224EA3" w:rsidP="00224E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Password</w:t>
      </w:r>
    </w:p>
    <w:p w14:paraId="106ED125" w14:textId="754E686C" w:rsidR="00224EA3" w:rsidRPr="00DF2F09" w:rsidRDefault="00224EA3" w:rsidP="00224EA3">
      <w:pPr>
        <w:numPr>
          <w:ilvl w:val="0"/>
          <w:numId w:val="1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ShippingAddress</w:t>
      </w:r>
      <w:proofErr w:type="spellEnd"/>
    </w:p>
    <w:p w14:paraId="5C08F929" w14:textId="77777777" w:rsidR="00DF2F09" w:rsidRPr="00DF2F09" w:rsidRDefault="00DF2F09" w:rsidP="00DF2F09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</w:p>
    <w:p w14:paraId="065A3729" w14:textId="77777777" w:rsidR="00224EA3" w:rsidRPr="00DF2F09" w:rsidRDefault="00224EA3" w:rsidP="00224EA3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lastRenderedPageBreak/>
        <w:t>Table 2: Products</w:t>
      </w:r>
    </w:p>
    <w:p w14:paraId="4E02D4A5" w14:textId="77777777" w:rsidR="00224EA3" w:rsidRPr="00DF2F09" w:rsidRDefault="00224EA3" w:rsidP="00224EA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ProductID</w:t>
      </w:r>
      <w:proofErr w:type="spellEnd"/>
      <w:r w:rsidRPr="00DF2F09">
        <w:rPr>
          <w:rFonts w:cstheme="minorHAnsi"/>
          <w:lang w:val="en-US"/>
        </w:rPr>
        <w:t xml:space="preserve"> (Primary Key)</w:t>
      </w:r>
    </w:p>
    <w:p w14:paraId="5DA492FC" w14:textId="77777777" w:rsidR="00224EA3" w:rsidRPr="00DF2F09" w:rsidRDefault="00224EA3" w:rsidP="00224EA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Name</w:t>
      </w:r>
    </w:p>
    <w:p w14:paraId="0DA7AD9C" w14:textId="77777777" w:rsidR="00224EA3" w:rsidRPr="00DF2F09" w:rsidRDefault="00224EA3" w:rsidP="00224EA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Description</w:t>
      </w:r>
    </w:p>
    <w:p w14:paraId="74BBE7E6" w14:textId="77777777" w:rsidR="00224EA3" w:rsidRPr="00DF2F09" w:rsidRDefault="00224EA3" w:rsidP="00224EA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Price</w:t>
      </w:r>
    </w:p>
    <w:p w14:paraId="67BC6587" w14:textId="5F4B7288" w:rsidR="00224EA3" w:rsidRPr="00DF2F09" w:rsidRDefault="00224EA3" w:rsidP="00224EA3">
      <w:pPr>
        <w:numPr>
          <w:ilvl w:val="0"/>
          <w:numId w:val="2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Quantity</w:t>
      </w:r>
    </w:p>
    <w:p w14:paraId="6C75C709" w14:textId="77777777" w:rsidR="00DF2F09" w:rsidRPr="00DF2F09" w:rsidRDefault="00DF2F09" w:rsidP="00DF2F09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</w:p>
    <w:p w14:paraId="418FD95D" w14:textId="77777777" w:rsidR="00224EA3" w:rsidRPr="00DF2F09" w:rsidRDefault="00224EA3" w:rsidP="00224EA3">
      <w:pPr>
        <w:autoSpaceDE w:val="0"/>
        <w:autoSpaceDN w:val="0"/>
        <w:adjustRightInd w:val="0"/>
        <w:spacing w:after="0" w:line="240" w:lineRule="auto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Table 3: Orders</w:t>
      </w:r>
    </w:p>
    <w:p w14:paraId="46929F26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OrderID</w:t>
      </w:r>
      <w:proofErr w:type="spellEnd"/>
      <w:r w:rsidRPr="00DF2F09">
        <w:rPr>
          <w:rFonts w:cstheme="minorHAnsi"/>
          <w:lang w:val="en-US"/>
        </w:rPr>
        <w:t xml:space="preserve"> (Primary Key)</w:t>
      </w:r>
    </w:p>
    <w:p w14:paraId="01F050E5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UserID</w:t>
      </w:r>
      <w:proofErr w:type="spellEnd"/>
      <w:r w:rsidRPr="00DF2F09">
        <w:rPr>
          <w:rFonts w:cstheme="minorHAnsi"/>
          <w:lang w:val="en-US"/>
        </w:rPr>
        <w:t xml:space="preserve"> (Foreign Key referencing Users table)</w:t>
      </w:r>
    </w:p>
    <w:p w14:paraId="7B5C1DBB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ProductID</w:t>
      </w:r>
      <w:proofErr w:type="spellEnd"/>
      <w:r w:rsidRPr="00DF2F09">
        <w:rPr>
          <w:rFonts w:cstheme="minorHAnsi"/>
          <w:lang w:val="en-US"/>
        </w:rPr>
        <w:t xml:space="preserve"> (Foreign Key referencing Products table)</w:t>
      </w:r>
    </w:p>
    <w:p w14:paraId="17ED8626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r w:rsidRPr="00DF2F09">
        <w:rPr>
          <w:rFonts w:cstheme="minorHAnsi"/>
          <w:lang w:val="en-US"/>
        </w:rPr>
        <w:t>Quantity</w:t>
      </w:r>
    </w:p>
    <w:p w14:paraId="0E4029EA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TotalPrice</w:t>
      </w:r>
      <w:proofErr w:type="spellEnd"/>
    </w:p>
    <w:p w14:paraId="4E949BC5" w14:textId="77777777" w:rsidR="00224EA3" w:rsidRPr="00DF2F09" w:rsidRDefault="00224EA3" w:rsidP="00224EA3">
      <w:pPr>
        <w:numPr>
          <w:ilvl w:val="0"/>
          <w:numId w:val="3"/>
        </w:numPr>
        <w:autoSpaceDE w:val="0"/>
        <w:autoSpaceDN w:val="0"/>
        <w:adjustRightInd w:val="0"/>
        <w:spacing w:after="0" w:line="240" w:lineRule="auto"/>
        <w:ind w:left="0" w:firstLine="0"/>
        <w:rPr>
          <w:rFonts w:cstheme="minorHAnsi"/>
          <w:lang w:val="en-US"/>
        </w:rPr>
      </w:pPr>
      <w:proofErr w:type="spellStart"/>
      <w:r w:rsidRPr="00DF2F09">
        <w:rPr>
          <w:rFonts w:cstheme="minorHAnsi"/>
          <w:lang w:val="en-US"/>
        </w:rPr>
        <w:t>OrderDate</w:t>
      </w:r>
      <w:proofErr w:type="spellEnd"/>
    </w:p>
    <w:p w14:paraId="7AB2EACE" w14:textId="77777777" w:rsidR="00224EA3" w:rsidRPr="00DF2F09" w:rsidRDefault="00224EA3" w:rsidP="00DA53B3">
      <w:pPr>
        <w:rPr>
          <w:lang w:val="en-US"/>
        </w:rPr>
      </w:pPr>
    </w:p>
    <w:p w14:paraId="1EEDFC1B" w14:textId="03A2F918" w:rsidR="00DA53B3" w:rsidRPr="00DF2F09" w:rsidRDefault="00DA53B3" w:rsidP="00DA53B3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t>4. Create a database on the server through the console.</w:t>
      </w:r>
    </w:p>
    <w:p w14:paraId="1E3ABBA7" w14:textId="1DD8EB17" w:rsidR="00236868" w:rsidRPr="00DF2F09" w:rsidRDefault="00236868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5FE5E2A" wp14:editId="0F2F1F85">
            <wp:extent cx="5940425" cy="222948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22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BF868E" w14:textId="39D35200" w:rsidR="00236868" w:rsidRPr="00DF2F09" w:rsidRDefault="00236868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C9559B0" wp14:editId="179492E0">
            <wp:extent cx="5940425" cy="3891280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891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D8D6F" w14:textId="2069FEB0" w:rsidR="00236868" w:rsidRPr="00DF2F09" w:rsidRDefault="00236868" w:rsidP="00DA53B3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1D5C676D" wp14:editId="704373A4">
            <wp:extent cx="5940425" cy="1274445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4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8CE7B5" w14:textId="77777777" w:rsidR="00DF2F09" w:rsidRDefault="00DF2F09" w:rsidP="00DA53B3">
      <w:pPr>
        <w:rPr>
          <w:b/>
          <w:bCs/>
          <w:lang w:val="en-US"/>
        </w:rPr>
      </w:pPr>
    </w:p>
    <w:p w14:paraId="2AED551A" w14:textId="2A8572AC" w:rsidR="00DA53B3" w:rsidRPr="00DF2F09" w:rsidRDefault="00DA53B3" w:rsidP="00DA53B3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t>5. Fill in tables.</w:t>
      </w:r>
    </w:p>
    <w:p w14:paraId="2C953FCE" w14:textId="0EF65C7F" w:rsidR="00460BE9" w:rsidRPr="00DF2F09" w:rsidRDefault="00460BE9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2EF4B03" wp14:editId="612E5B73">
            <wp:extent cx="5940425" cy="273494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3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473481" w14:textId="2DA30643" w:rsidR="003273E9" w:rsidRPr="00DF2F09" w:rsidRDefault="003273E9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62340B35" wp14:editId="42C00F81">
            <wp:extent cx="5940425" cy="405130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05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CA08A1" w14:textId="77777777" w:rsidR="00DF2F09" w:rsidRDefault="00DF2F09" w:rsidP="00DA53B3">
      <w:pPr>
        <w:rPr>
          <w:b/>
          <w:bCs/>
          <w:lang w:val="en-US"/>
        </w:rPr>
      </w:pPr>
    </w:p>
    <w:p w14:paraId="24405B1B" w14:textId="4FB9EB51" w:rsidR="00DF2F09" w:rsidRPr="00DF2F09" w:rsidRDefault="00DA53B3" w:rsidP="00DF2F09">
      <w:pPr>
        <w:rPr>
          <w:b/>
          <w:bCs/>
          <w:lang w:val="en-US"/>
        </w:rPr>
      </w:pPr>
      <w:r w:rsidRPr="00DF2F09">
        <w:rPr>
          <w:b/>
          <w:bCs/>
          <w:lang w:val="en-US"/>
        </w:rPr>
        <w:lastRenderedPageBreak/>
        <w:t>6. Construct and execute SELECT operator with WHERE, GROUP BY and ORDER BY.</w:t>
      </w:r>
    </w:p>
    <w:p w14:paraId="7315399B" w14:textId="4F90299A" w:rsidR="003273E9" w:rsidRPr="00DF2F09" w:rsidRDefault="003273E9" w:rsidP="00DA53B3">
      <w:pPr>
        <w:rPr>
          <w:lang w:val="en-US"/>
        </w:rPr>
      </w:pPr>
      <w:r w:rsidRPr="00DF2F09">
        <w:rPr>
          <w:lang w:val="en-US"/>
        </w:rPr>
        <w:t xml:space="preserve">       -      Retrieve all the orders placed by a user with a specific email address, ordered by the order date:</w:t>
      </w:r>
    </w:p>
    <w:p w14:paraId="4902DAD1" w14:textId="36B0C995" w:rsidR="003273E9" w:rsidRPr="00DF2F09" w:rsidRDefault="003273E9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00B8DADB" wp14:editId="16006BE5">
            <wp:extent cx="5940425" cy="131445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32390A" w14:textId="1C5282C4" w:rsidR="003273E9" w:rsidRPr="00DF2F09" w:rsidRDefault="003273E9" w:rsidP="003273E9">
      <w:pPr>
        <w:pStyle w:val="a3"/>
        <w:numPr>
          <w:ilvl w:val="0"/>
          <w:numId w:val="5"/>
        </w:numPr>
        <w:rPr>
          <w:lang w:val="en-US"/>
        </w:rPr>
      </w:pPr>
      <w:r w:rsidRPr="00DF2F09">
        <w:rPr>
          <w:lang w:val="en-US"/>
        </w:rPr>
        <w:t>Retrieve the total quantity and total price of products sold for each product:</w:t>
      </w:r>
    </w:p>
    <w:p w14:paraId="2A61D248" w14:textId="3FD1B72C" w:rsidR="003273E9" w:rsidRPr="00DF2F09" w:rsidRDefault="003273E9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1A43A644" wp14:editId="07A77F77">
            <wp:extent cx="5940425" cy="1614805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6CDCA3" w14:textId="215DB911" w:rsidR="003273E9" w:rsidRPr="00DF2F09" w:rsidRDefault="003273E9" w:rsidP="003273E9">
      <w:pPr>
        <w:pStyle w:val="a3"/>
        <w:numPr>
          <w:ilvl w:val="0"/>
          <w:numId w:val="5"/>
        </w:numPr>
        <w:rPr>
          <w:lang w:val="en-US"/>
        </w:rPr>
      </w:pPr>
      <w:r w:rsidRPr="00DF2F09">
        <w:rPr>
          <w:lang w:val="en-US"/>
        </w:rPr>
        <w:t>Retrieve the total price of orders for each user, ordered by the total price in descending order:</w:t>
      </w:r>
    </w:p>
    <w:p w14:paraId="23918643" w14:textId="6EFD1E4C" w:rsidR="003273E9" w:rsidRPr="00DF2F09" w:rsidRDefault="003273E9" w:rsidP="003273E9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F803401" wp14:editId="3E0C96C2">
            <wp:extent cx="5940425" cy="172085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2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854F5" w14:textId="77777777" w:rsidR="003273E9" w:rsidRPr="00DF2F09" w:rsidRDefault="003273E9" w:rsidP="00DA53B3">
      <w:pPr>
        <w:rPr>
          <w:lang w:val="en-US"/>
        </w:rPr>
      </w:pPr>
    </w:p>
    <w:p w14:paraId="4138BDDE" w14:textId="1061B74D" w:rsidR="00DA53B3" w:rsidRPr="00AE343C" w:rsidRDefault="00DA53B3" w:rsidP="00DA53B3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7. Execute other different SQL queries DDL, DML, DCL.</w:t>
      </w:r>
    </w:p>
    <w:p w14:paraId="0FC1B35B" w14:textId="109E51DD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1) DDL (Data Definition Language)</w:t>
      </w:r>
    </w:p>
    <w:p w14:paraId="74020248" w14:textId="28ABD0BA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- CREATE TABLE: Creates a new table in the database.</w:t>
      </w:r>
    </w:p>
    <w:p w14:paraId="62733939" w14:textId="5B8BEC01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7F60F63" wp14:editId="0927EBC0">
            <wp:extent cx="5940425" cy="107251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72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586C7" w14:textId="77777777" w:rsidR="00AE343C" w:rsidRDefault="00AE343C" w:rsidP="00DA53B3">
      <w:pPr>
        <w:rPr>
          <w:lang w:val="en-US"/>
        </w:rPr>
      </w:pPr>
    </w:p>
    <w:p w14:paraId="5CEA42C3" w14:textId="77777777" w:rsidR="00AE343C" w:rsidRDefault="00AE343C" w:rsidP="00DA53B3">
      <w:pPr>
        <w:rPr>
          <w:lang w:val="en-US"/>
        </w:rPr>
      </w:pPr>
    </w:p>
    <w:p w14:paraId="61130F38" w14:textId="77777777" w:rsidR="00AE343C" w:rsidRDefault="00AE343C" w:rsidP="00DA53B3">
      <w:pPr>
        <w:rPr>
          <w:lang w:val="en-US"/>
        </w:rPr>
      </w:pPr>
    </w:p>
    <w:p w14:paraId="21E9D89A" w14:textId="22102974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lastRenderedPageBreak/>
        <w:t>- ALTER TABLE: Modifies an existing table in the database.</w:t>
      </w:r>
    </w:p>
    <w:p w14:paraId="1B78B120" w14:textId="1F2BE4FA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4932543" wp14:editId="24CB1D33">
            <wp:extent cx="5940425" cy="646430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46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FC0E2E" w14:textId="1A1BE6EA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- DROP TABLE: Deletes an existing table in the database.</w:t>
      </w:r>
    </w:p>
    <w:p w14:paraId="3B76631E" w14:textId="259A12A7" w:rsidR="002113B1" w:rsidRPr="00DF2F09" w:rsidRDefault="002113B1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2CA633E" wp14:editId="3094AD6F">
            <wp:extent cx="5940425" cy="372110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72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7B8DD" w14:textId="77777777" w:rsidR="00AE343C" w:rsidRDefault="00AE343C" w:rsidP="00DA53B3">
      <w:pPr>
        <w:rPr>
          <w:lang w:val="en-US"/>
        </w:rPr>
      </w:pPr>
    </w:p>
    <w:p w14:paraId="68542B4B" w14:textId="333BCD82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2) DML (Data Manipulation Language)</w:t>
      </w:r>
    </w:p>
    <w:p w14:paraId="6FBAEF75" w14:textId="07E4BEC0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- INSERT INTO: Inserts new data into a table in the database.</w:t>
      </w:r>
    </w:p>
    <w:p w14:paraId="6D768511" w14:textId="79F63423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53B132E" wp14:editId="4DCA8BAC">
            <wp:extent cx="5940425" cy="741680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4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25F13E" w14:textId="3C70CD5F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- SELECT: Retrieves data from one or more tables in the database.</w:t>
      </w:r>
    </w:p>
    <w:p w14:paraId="4E838BFA" w14:textId="0F6DEB5F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D80199E" wp14:editId="1F0A6348">
            <wp:extent cx="5940425" cy="1137920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37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B56C9" w14:textId="4926932C" w:rsidR="002E36B0" w:rsidRPr="00DF2F09" w:rsidRDefault="002E36B0" w:rsidP="002E36B0">
      <w:pPr>
        <w:rPr>
          <w:lang w:val="en-US"/>
        </w:rPr>
      </w:pPr>
      <w:r w:rsidRPr="00DF2F09">
        <w:rPr>
          <w:lang w:val="en-US"/>
        </w:rPr>
        <w:t>- UPDATE: Modifies existing data in a table in the database.</w:t>
      </w:r>
    </w:p>
    <w:p w14:paraId="510E1E25" w14:textId="41995FB1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06C5098A" wp14:editId="3A9D5A2E">
            <wp:extent cx="5940425" cy="797560"/>
            <wp:effectExtent l="0" t="0" r="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797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8DFFE" w14:textId="5CC29D91" w:rsidR="002E36B0" w:rsidRPr="00DF2F09" w:rsidRDefault="002E36B0" w:rsidP="00DA53B3">
      <w:pPr>
        <w:rPr>
          <w:lang w:val="en-US"/>
        </w:rPr>
      </w:pPr>
      <w:r w:rsidRPr="00DF2F09">
        <w:rPr>
          <w:lang w:val="en-US"/>
        </w:rPr>
        <w:t>- DELETE FROM: Deletes data from a table in the database.</w:t>
      </w:r>
    </w:p>
    <w:p w14:paraId="3123B4F8" w14:textId="6F15A9B3" w:rsidR="002E36B0" w:rsidRPr="00DF2F09" w:rsidRDefault="002E36B0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8BDEF22" wp14:editId="1B3C304D">
            <wp:extent cx="5940425" cy="1537335"/>
            <wp:effectExtent l="0" t="0" r="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3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2FD62B" w14:textId="77777777" w:rsidR="00AE343C" w:rsidRDefault="00AE343C" w:rsidP="00DA53B3">
      <w:pPr>
        <w:rPr>
          <w:lang w:val="en-US"/>
        </w:rPr>
      </w:pPr>
    </w:p>
    <w:p w14:paraId="65AE4C26" w14:textId="77777777" w:rsidR="00AE343C" w:rsidRDefault="00AE343C" w:rsidP="00DA53B3">
      <w:pPr>
        <w:rPr>
          <w:lang w:val="en-US"/>
        </w:rPr>
      </w:pPr>
    </w:p>
    <w:p w14:paraId="6D288C31" w14:textId="77777777" w:rsidR="00AE343C" w:rsidRDefault="00AE343C" w:rsidP="00DA53B3">
      <w:pPr>
        <w:rPr>
          <w:lang w:val="en-US"/>
        </w:rPr>
      </w:pPr>
    </w:p>
    <w:p w14:paraId="0D48AC69" w14:textId="77777777" w:rsidR="00AE343C" w:rsidRDefault="00AE343C" w:rsidP="00DA53B3">
      <w:pPr>
        <w:rPr>
          <w:lang w:val="en-US"/>
        </w:rPr>
      </w:pPr>
    </w:p>
    <w:p w14:paraId="2D1C2CEB" w14:textId="47972A90" w:rsidR="002E36B0" w:rsidRPr="00DF2F09" w:rsidRDefault="00F2096C" w:rsidP="00DA53B3">
      <w:pPr>
        <w:rPr>
          <w:lang w:val="en-US"/>
        </w:rPr>
      </w:pPr>
      <w:r w:rsidRPr="00DF2F09">
        <w:rPr>
          <w:lang w:val="en-US"/>
        </w:rPr>
        <w:lastRenderedPageBreak/>
        <w:t>3) DCL (Data Control Language)</w:t>
      </w:r>
    </w:p>
    <w:p w14:paraId="0D98AD2E" w14:textId="146AE126" w:rsidR="00F2096C" w:rsidRPr="00DF2F09" w:rsidRDefault="00F2096C" w:rsidP="00DA53B3">
      <w:pPr>
        <w:rPr>
          <w:lang w:val="en-US"/>
        </w:rPr>
      </w:pPr>
      <w:r w:rsidRPr="00DF2F09">
        <w:rPr>
          <w:lang w:val="en-US"/>
        </w:rPr>
        <w:t>- GRANT: Gives a user permission to perform a specific action.</w:t>
      </w:r>
    </w:p>
    <w:p w14:paraId="634C38AF" w14:textId="35617942" w:rsidR="002113B1" w:rsidRPr="00DF2F09" w:rsidRDefault="002113B1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775A3FA" wp14:editId="6EE0A6E8">
            <wp:extent cx="5940425" cy="688975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8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50CFCD" w14:textId="3B700047" w:rsidR="00F2096C" w:rsidRPr="00DF2F09" w:rsidRDefault="00F2096C" w:rsidP="00DA53B3">
      <w:pPr>
        <w:rPr>
          <w:lang w:val="en-US"/>
        </w:rPr>
      </w:pPr>
      <w:r w:rsidRPr="00DF2F09">
        <w:rPr>
          <w:lang w:val="en-US"/>
        </w:rPr>
        <w:t>- REVOKE: Removes a user's permission to perform a specific action.</w:t>
      </w:r>
    </w:p>
    <w:p w14:paraId="52C77025" w14:textId="07091735" w:rsidR="002113B1" w:rsidRPr="00DF2F09" w:rsidRDefault="002113B1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02CC0355" wp14:editId="61BC9137">
            <wp:extent cx="5940425" cy="3206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2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4BF7F7" w14:textId="77777777" w:rsidR="00AE343C" w:rsidRDefault="00AE343C" w:rsidP="00DA53B3">
      <w:pPr>
        <w:rPr>
          <w:lang w:val="en-US"/>
        </w:rPr>
      </w:pPr>
    </w:p>
    <w:p w14:paraId="38D8C697" w14:textId="380AE04F" w:rsidR="00DA53B3" w:rsidRPr="00AE343C" w:rsidRDefault="00DA53B3" w:rsidP="00DA53B3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 xml:space="preserve">8. Create a database of new users with different privileges. Connect to the </w:t>
      </w:r>
    </w:p>
    <w:p w14:paraId="6F4759A2" w14:textId="77777777" w:rsidR="00DA53B3" w:rsidRPr="00AE343C" w:rsidRDefault="00DA53B3" w:rsidP="00DA53B3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 xml:space="preserve">database as a new user and verify that the privileges allow or deny certain </w:t>
      </w:r>
    </w:p>
    <w:p w14:paraId="1F468055" w14:textId="5C91BB0D" w:rsidR="00DA53B3" w:rsidRPr="00AE343C" w:rsidRDefault="00DA53B3" w:rsidP="00DA53B3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actions.</w:t>
      </w:r>
    </w:p>
    <w:p w14:paraId="5DC1CFA4" w14:textId="671F74FE" w:rsidR="00342AFE" w:rsidRPr="00DF2F09" w:rsidRDefault="00342AFE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405397F3" wp14:editId="4D378CC0">
            <wp:extent cx="5940425" cy="2040255"/>
            <wp:effectExtent l="0" t="0" r="0" b="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40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2CE9" w14:textId="654CF947" w:rsidR="00342AFE" w:rsidRPr="00DF2F09" w:rsidRDefault="00342AFE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8C3F424" wp14:editId="18252D71">
            <wp:extent cx="5940425" cy="3430270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30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03FF98" w14:textId="1F65E9B7" w:rsidR="00342AFE" w:rsidRPr="00DF2F09" w:rsidRDefault="00342AFE" w:rsidP="00DA53B3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0F5FFE08" wp14:editId="529E5669">
            <wp:extent cx="5940425" cy="2348230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348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C3D6B7" w14:textId="204DBA8E" w:rsidR="00342AFE" w:rsidRPr="00DF2F09" w:rsidRDefault="00342AFE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60FA960D" wp14:editId="05B7A998">
            <wp:extent cx="5940425" cy="4213860"/>
            <wp:effectExtent l="0" t="0" r="0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21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1BF17" w14:textId="77777777" w:rsidR="00AE343C" w:rsidRDefault="00AE343C" w:rsidP="00DA53B3">
      <w:pPr>
        <w:rPr>
          <w:lang w:val="en-US"/>
        </w:rPr>
      </w:pPr>
    </w:p>
    <w:p w14:paraId="15416456" w14:textId="77777777" w:rsidR="00AE343C" w:rsidRDefault="00AE343C" w:rsidP="00DA53B3">
      <w:pPr>
        <w:rPr>
          <w:lang w:val="en-US"/>
        </w:rPr>
      </w:pPr>
    </w:p>
    <w:p w14:paraId="51CC930F" w14:textId="77777777" w:rsidR="00AE343C" w:rsidRDefault="00AE343C" w:rsidP="00DA53B3">
      <w:pPr>
        <w:rPr>
          <w:lang w:val="en-US"/>
        </w:rPr>
      </w:pPr>
    </w:p>
    <w:p w14:paraId="1EC92D87" w14:textId="77777777" w:rsidR="00AE343C" w:rsidRDefault="00AE343C" w:rsidP="00DA53B3">
      <w:pPr>
        <w:rPr>
          <w:lang w:val="en-US"/>
        </w:rPr>
      </w:pPr>
    </w:p>
    <w:p w14:paraId="21AF076D" w14:textId="77777777" w:rsidR="00AE343C" w:rsidRDefault="00AE343C" w:rsidP="00DA53B3">
      <w:pPr>
        <w:rPr>
          <w:lang w:val="en-US"/>
        </w:rPr>
      </w:pPr>
    </w:p>
    <w:p w14:paraId="2A1BB0F6" w14:textId="77777777" w:rsidR="00AE343C" w:rsidRDefault="00AE343C" w:rsidP="00DA53B3">
      <w:pPr>
        <w:rPr>
          <w:lang w:val="en-US"/>
        </w:rPr>
      </w:pPr>
    </w:p>
    <w:p w14:paraId="2A77B668" w14:textId="77777777" w:rsidR="00AE343C" w:rsidRDefault="00AE343C" w:rsidP="00DA53B3">
      <w:pPr>
        <w:rPr>
          <w:lang w:val="en-US"/>
        </w:rPr>
      </w:pPr>
    </w:p>
    <w:p w14:paraId="2E12D82C" w14:textId="77777777" w:rsidR="00AE343C" w:rsidRDefault="00AE343C" w:rsidP="00DA53B3">
      <w:pPr>
        <w:rPr>
          <w:lang w:val="en-US"/>
        </w:rPr>
      </w:pPr>
    </w:p>
    <w:p w14:paraId="0E9FDF5C" w14:textId="77777777" w:rsidR="00AE343C" w:rsidRDefault="00AE343C" w:rsidP="00DA53B3">
      <w:pPr>
        <w:rPr>
          <w:lang w:val="en-US"/>
        </w:rPr>
      </w:pPr>
    </w:p>
    <w:p w14:paraId="6E4AAC31" w14:textId="23FBD179" w:rsidR="00DA53B3" w:rsidRPr="00AE343C" w:rsidRDefault="00DA53B3" w:rsidP="00DA53B3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lastRenderedPageBreak/>
        <w:t>9. Make a selection from the main table DB MySQL.</w:t>
      </w:r>
    </w:p>
    <w:p w14:paraId="25285164" w14:textId="18CB9889" w:rsidR="00BE06EE" w:rsidRPr="00DF2F09" w:rsidRDefault="00BE06EE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5F0A36EC" wp14:editId="0821EE9C">
            <wp:extent cx="5940425" cy="3605530"/>
            <wp:effectExtent l="0" t="0" r="0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0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78CA5" w14:textId="4C99CE11" w:rsidR="00BE06EE" w:rsidRPr="00DF2F09" w:rsidRDefault="00BE06EE" w:rsidP="00DA53B3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43833EA3" wp14:editId="72A09A6E">
            <wp:extent cx="5940425" cy="335470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354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CD2D2" w14:textId="77777777" w:rsidR="00AE343C" w:rsidRDefault="00AE343C" w:rsidP="00572EAC">
      <w:pPr>
        <w:rPr>
          <w:lang w:val="en-US"/>
        </w:rPr>
      </w:pPr>
    </w:p>
    <w:p w14:paraId="43E170C0" w14:textId="77777777" w:rsidR="00AE343C" w:rsidRDefault="00AE343C" w:rsidP="00572EAC">
      <w:pPr>
        <w:rPr>
          <w:lang w:val="en-US"/>
        </w:rPr>
      </w:pPr>
    </w:p>
    <w:p w14:paraId="745BF0B4" w14:textId="77777777" w:rsidR="00AE343C" w:rsidRDefault="00AE343C" w:rsidP="00572EAC">
      <w:pPr>
        <w:rPr>
          <w:lang w:val="en-US"/>
        </w:rPr>
      </w:pPr>
    </w:p>
    <w:p w14:paraId="323B3259" w14:textId="77777777" w:rsidR="00AE343C" w:rsidRDefault="00AE343C" w:rsidP="00572EAC">
      <w:pPr>
        <w:rPr>
          <w:lang w:val="en-US"/>
        </w:rPr>
      </w:pPr>
    </w:p>
    <w:p w14:paraId="449A6F84" w14:textId="77777777" w:rsidR="00AE343C" w:rsidRDefault="00AE343C" w:rsidP="00572EAC">
      <w:pPr>
        <w:rPr>
          <w:lang w:val="en-US"/>
        </w:rPr>
      </w:pPr>
    </w:p>
    <w:p w14:paraId="007EBD28" w14:textId="77777777" w:rsidR="00AE343C" w:rsidRDefault="00AE343C" w:rsidP="00572EAC">
      <w:pPr>
        <w:rPr>
          <w:lang w:val="en-US"/>
        </w:rPr>
      </w:pPr>
    </w:p>
    <w:p w14:paraId="0EC455D3" w14:textId="73B4F743" w:rsidR="00572EAC" w:rsidRPr="00AE343C" w:rsidRDefault="00572EAC" w:rsidP="00572EAC">
      <w:pPr>
        <w:rPr>
          <w:b/>
          <w:bCs/>
          <w:sz w:val="28"/>
          <w:szCs w:val="28"/>
          <w:lang w:val="en-US"/>
        </w:rPr>
      </w:pPr>
      <w:r w:rsidRPr="00AE343C">
        <w:rPr>
          <w:b/>
          <w:bCs/>
          <w:sz w:val="28"/>
          <w:szCs w:val="28"/>
          <w:lang w:val="en-US"/>
        </w:rPr>
        <w:lastRenderedPageBreak/>
        <w:t>PART 2</w:t>
      </w:r>
    </w:p>
    <w:p w14:paraId="1D1D4065" w14:textId="79D3DFB0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10.Make backup of your database.</w:t>
      </w:r>
    </w:p>
    <w:p w14:paraId="50396A08" w14:textId="524DC1C5" w:rsidR="004D730D" w:rsidRPr="00DF2F09" w:rsidRDefault="004D730D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0C0F89AC" wp14:editId="6C72C3B9">
            <wp:extent cx="5940425" cy="1356995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356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ED221" w14:textId="77777777" w:rsidR="00AE343C" w:rsidRDefault="00AE343C" w:rsidP="00572EAC">
      <w:pPr>
        <w:rPr>
          <w:b/>
          <w:bCs/>
          <w:lang w:val="en-US"/>
        </w:rPr>
      </w:pPr>
    </w:p>
    <w:p w14:paraId="063C13C6" w14:textId="192B45BB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11.Delete the table and/or part of the data in the table.</w:t>
      </w:r>
    </w:p>
    <w:p w14:paraId="60700979" w14:textId="63FB1BF4" w:rsidR="004D730D" w:rsidRPr="00DF2F09" w:rsidRDefault="004D730D" w:rsidP="00572EAC">
      <w:pPr>
        <w:rPr>
          <w:lang w:val="en-US"/>
        </w:rPr>
      </w:pPr>
      <w:r w:rsidRPr="00DF2F09">
        <w:rPr>
          <w:lang w:val="en-US"/>
        </w:rPr>
        <w:t xml:space="preserve">Here are our tables in homework database. Let`s delete one. </w:t>
      </w:r>
    </w:p>
    <w:p w14:paraId="336C3F1A" w14:textId="2A3A4DEB" w:rsidR="004D730D" w:rsidRPr="00DF2F09" w:rsidRDefault="004D730D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500ED8F7" wp14:editId="2EC72DF1">
            <wp:extent cx="5940425" cy="1938655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C0245" w14:textId="2F2E4904" w:rsidR="004D730D" w:rsidRPr="00DF2F09" w:rsidRDefault="002E07D5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1DB3F0BA" wp14:editId="44F180E3">
            <wp:extent cx="5940425" cy="1582420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582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D5D534" w14:textId="77777777" w:rsidR="00AE343C" w:rsidRDefault="00AE343C" w:rsidP="00572EAC">
      <w:pPr>
        <w:rPr>
          <w:lang w:val="en-US"/>
        </w:rPr>
      </w:pPr>
    </w:p>
    <w:p w14:paraId="49CF456E" w14:textId="35700E00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12.Restore your database.</w:t>
      </w:r>
    </w:p>
    <w:p w14:paraId="5EA37753" w14:textId="05C8200F" w:rsidR="002E07D5" w:rsidRPr="00DF2F09" w:rsidRDefault="002E07D5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4C48252E" wp14:editId="3CE7056E">
            <wp:extent cx="5940425" cy="638175"/>
            <wp:effectExtent l="0" t="0" r="0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3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2A3C8" w14:textId="30B041AE" w:rsidR="002E07D5" w:rsidRPr="00DF2F09" w:rsidRDefault="002E07D5" w:rsidP="00572EAC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74D472D2" wp14:editId="11824A0C">
            <wp:extent cx="5940425" cy="1963420"/>
            <wp:effectExtent l="0" t="0" r="0" b="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63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F1B9E" w14:textId="77777777" w:rsidR="00AE343C" w:rsidRDefault="00AE343C" w:rsidP="00572EAC">
      <w:pPr>
        <w:rPr>
          <w:lang w:val="en-US"/>
        </w:rPr>
      </w:pPr>
    </w:p>
    <w:p w14:paraId="2FA77723" w14:textId="7460FAB6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13.Transfer your local database to RDS AWS.</w:t>
      </w:r>
    </w:p>
    <w:p w14:paraId="08DCA29D" w14:textId="5A59B2B0" w:rsidR="00365D02" w:rsidRPr="00DF2F09" w:rsidRDefault="00365D02" w:rsidP="00572EAC">
      <w:pPr>
        <w:rPr>
          <w:lang w:val="en-US"/>
        </w:rPr>
      </w:pPr>
      <w:r w:rsidRPr="00DF2F09">
        <w:rPr>
          <w:lang w:val="en-US"/>
        </w:rPr>
        <w:t xml:space="preserve">First, let`s create a RDS instance. </w:t>
      </w:r>
    </w:p>
    <w:p w14:paraId="2C1555A8" w14:textId="0C639B93" w:rsidR="00365D02" w:rsidRPr="00DF2F09" w:rsidRDefault="0004056C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42E97C40" wp14:editId="69521103">
            <wp:extent cx="5940425" cy="1175385"/>
            <wp:effectExtent l="0" t="0" r="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41710" w14:textId="0CCFAFC2" w:rsidR="0004056C" w:rsidRPr="00DF2F09" w:rsidRDefault="00A64C37" w:rsidP="00572EAC">
      <w:pPr>
        <w:rPr>
          <w:lang w:val="en-US"/>
        </w:rPr>
      </w:pPr>
      <w:proofErr w:type="gramStart"/>
      <w:r w:rsidRPr="00DF2F09">
        <w:rPr>
          <w:lang w:val="en-US"/>
        </w:rPr>
        <w:t>Next</w:t>
      </w:r>
      <w:proofErr w:type="gramEnd"/>
      <w:r w:rsidRPr="00DF2F09">
        <w:rPr>
          <w:lang w:val="en-US"/>
        </w:rPr>
        <w:t xml:space="preserve"> we have to create a new MySQL database</w:t>
      </w:r>
      <w:r w:rsidR="00A1596B" w:rsidRPr="00DF2F09">
        <w:rPr>
          <w:lang w:val="en-US"/>
        </w:rPr>
        <w:t xml:space="preserve"> homework</w:t>
      </w:r>
      <w:r w:rsidRPr="00DF2F09">
        <w:rPr>
          <w:lang w:val="en-US"/>
        </w:rPr>
        <w:t xml:space="preserve"> on the RDS instance.</w:t>
      </w:r>
    </w:p>
    <w:p w14:paraId="261B7980" w14:textId="0B8A8866" w:rsidR="0004056C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4CB6FC10" wp14:editId="4F65B2D6">
            <wp:extent cx="5940425" cy="3467100"/>
            <wp:effectExtent l="0" t="0" r="0" b="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F5D90" w14:textId="1696635F" w:rsidR="00A64C37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5189490C" wp14:editId="4121AEEC">
            <wp:extent cx="5940425" cy="1902460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EE857" w14:textId="2F3B370B" w:rsidR="00A1596B" w:rsidRPr="00DF2F09" w:rsidRDefault="00A1596B" w:rsidP="00572EAC">
      <w:pPr>
        <w:rPr>
          <w:lang w:val="en-US"/>
        </w:rPr>
      </w:pPr>
      <w:r w:rsidRPr="00DF2F09">
        <w:rPr>
          <w:lang w:val="en-US"/>
        </w:rPr>
        <w:t xml:space="preserve">Then create a S3 bucket to copy our </w:t>
      </w:r>
      <w:proofErr w:type="spellStart"/>
      <w:r w:rsidRPr="00DF2F09">
        <w:rPr>
          <w:lang w:val="en-US"/>
        </w:rPr>
        <w:t>bkup.sql</w:t>
      </w:r>
      <w:proofErr w:type="spellEnd"/>
      <w:r w:rsidRPr="00DF2F09">
        <w:rPr>
          <w:lang w:val="en-US"/>
        </w:rPr>
        <w:t xml:space="preserve"> from EC2 instance to S3. </w:t>
      </w:r>
    </w:p>
    <w:p w14:paraId="0DBB7E23" w14:textId="2289813B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6BB327F3" wp14:editId="16AA68F7">
            <wp:extent cx="5940425" cy="1458595"/>
            <wp:effectExtent l="0" t="0" r="0" b="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2F8270" w14:textId="6BA59D73" w:rsidR="00A1596B" w:rsidRPr="00DF2F09" w:rsidRDefault="00A1596B" w:rsidP="00572EAC">
      <w:pPr>
        <w:rPr>
          <w:lang w:val="en-US"/>
        </w:rPr>
      </w:pPr>
      <w:r w:rsidRPr="00DF2F09">
        <w:rPr>
          <w:lang w:val="en-US"/>
        </w:rPr>
        <w:t xml:space="preserve">Copy </w:t>
      </w:r>
      <w:proofErr w:type="spellStart"/>
      <w:r w:rsidRPr="00DF2F09">
        <w:rPr>
          <w:lang w:val="en-US"/>
        </w:rPr>
        <w:t>bkup.sql</w:t>
      </w:r>
      <w:proofErr w:type="spellEnd"/>
      <w:r w:rsidRPr="00DF2F09">
        <w:rPr>
          <w:lang w:val="en-US"/>
        </w:rPr>
        <w:t xml:space="preserve"> to S3 with the help of AWS CLI installed on our EC2 instance. </w:t>
      </w:r>
    </w:p>
    <w:p w14:paraId="4B962C54" w14:textId="37FDF46A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5022E416" wp14:editId="458C71FE">
            <wp:extent cx="5940425" cy="606425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0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9669DD" w14:textId="7F449E3E" w:rsidR="00A1596B" w:rsidRPr="00DF2F09" w:rsidRDefault="00A1596B" w:rsidP="00572EAC">
      <w:pPr>
        <w:rPr>
          <w:lang w:val="en-US"/>
        </w:rPr>
      </w:pPr>
      <w:r w:rsidRPr="00DF2F09">
        <w:rPr>
          <w:lang w:val="en-US"/>
        </w:rPr>
        <w:t xml:space="preserve">Download the </w:t>
      </w:r>
      <w:proofErr w:type="spellStart"/>
      <w:r w:rsidRPr="00DF2F09">
        <w:rPr>
          <w:lang w:val="en-US"/>
        </w:rPr>
        <w:t>bkup.sql</w:t>
      </w:r>
      <w:proofErr w:type="spellEnd"/>
      <w:r w:rsidRPr="00DF2F09">
        <w:rPr>
          <w:lang w:val="en-US"/>
        </w:rPr>
        <w:t xml:space="preserve"> to the local machine. </w:t>
      </w:r>
    </w:p>
    <w:p w14:paraId="0677A4F7" w14:textId="43F71266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56CC96E" wp14:editId="36B474F1">
            <wp:extent cx="5940425" cy="1811655"/>
            <wp:effectExtent l="0" t="0" r="0" b="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81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89AC84" w14:textId="6AB5E89C" w:rsidR="00A1596B" w:rsidRPr="00DF2F09" w:rsidRDefault="00A1596B" w:rsidP="00572EAC">
      <w:pPr>
        <w:rPr>
          <w:lang w:val="en-US"/>
        </w:rPr>
      </w:pPr>
      <w:r w:rsidRPr="00DF2F09">
        <w:rPr>
          <w:lang w:val="en-US"/>
        </w:rPr>
        <w:t xml:space="preserve">Upload </w:t>
      </w:r>
      <w:proofErr w:type="spellStart"/>
      <w:r w:rsidRPr="00DF2F09">
        <w:rPr>
          <w:lang w:val="en-US"/>
        </w:rPr>
        <w:t>bkup.sql</w:t>
      </w:r>
      <w:proofErr w:type="spellEnd"/>
      <w:r w:rsidRPr="00DF2F09">
        <w:rPr>
          <w:lang w:val="en-US"/>
        </w:rPr>
        <w:t xml:space="preserve"> to RDS through the import feature of </w:t>
      </w:r>
      <w:proofErr w:type="spellStart"/>
      <w:r w:rsidRPr="00DF2F09">
        <w:rPr>
          <w:lang w:val="en-US"/>
        </w:rPr>
        <w:t>mySQLWorkbench</w:t>
      </w:r>
      <w:proofErr w:type="spellEnd"/>
      <w:r w:rsidRPr="00DF2F09">
        <w:rPr>
          <w:lang w:val="en-US"/>
        </w:rPr>
        <w:t xml:space="preserve">. </w:t>
      </w:r>
    </w:p>
    <w:p w14:paraId="52BDE209" w14:textId="3CA6E5B5" w:rsidR="00A64C37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7A1315F4" wp14:editId="2A41E2CF">
            <wp:extent cx="5940425" cy="2021205"/>
            <wp:effectExtent l="0" t="0" r="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2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C727AB" w14:textId="44AD5E0B" w:rsidR="00A64C37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4F51FCA" wp14:editId="7D691DE9">
            <wp:extent cx="5940425" cy="1059180"/>
            <wp:effectExtent l="0" t="0" r="0" b="0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FDA323" w14:textId="3C25A7AB" w:rsidR="00A64C37" w:rsidRPr="00DF2F09" w:rsidRDefault="00A64C37" w:rsidP="00572EAC">
      <w:pPr>
        <w:rPr>
          <w:lang w:val="en-US"/>
        </w:rPr>
      </w:pPr>
    </w:p>
    <w:p w14:paraId="46923BF4" w14:textId="0B9E14EE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14.Connect to your database.</w:t>
      </w:r>
    </w:p>
    <w:p w14:paraId="4A959EB7" w14:textId="27A9A266" w:rsidR="00A64C37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31C7E165" wp14:editId="0F455659">
            <wp:extent cx="5940425" cy="1988185"/>
            <wp:effectExtent l="0" t="0" r="0" b="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988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D21446" w14:textId="6D0631EB" w:rsidR="00A64C37" w:rsidRPr="00DF2F09" w:rsidRDefault="00A64C37" w:rsidP="00572EAC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21B60327" wp14:editId="4D8D2DDF">
            <wp:extent cx="5940425" cy="3618865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61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E4252" w14:textId="77777777" w:rsidR="00AE343C" w:rsidRDefault="00AE343C" w:rsidP="00572EAC">
      <w:pPr>
        <w:rPr>
          <w:lang w:val="en-US"/>
        </w:rPr>
      </w:pPr>
    </w:p>
    <w:p w14:paraId="7312C8FE" w14:textId="72534DD8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15.Execute SELECT operator similar step 6.</w:t>
      </w:r>
    </w:p>
    <w:p w14:paraId="192708FA" w14:textId="01CBA8C6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D165B0A" wp14:editId="1A551EFA">
            <wp:extent cx="5940425" cy="1273175"/>
            <wp:effectExtent l="0" t="0" r="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73BD3" w14:textId="77777777" w:rsidR="00AE343C" w:rsidRDefault="00AE343C" w:rsidP="00572EAC">
      <w:pPr>
        <w:rPr>
          <w:lang w:val="en-US"/>
        </w:rPr>
      </w:pPr>
    </w:p>
    <w:p w14:paraId="32B5B1CF" w14:textId="69A2F829" w:rsidR="00572EAC" w:rsidRPr="00AE343C" w:rsidRDefault="00572EAC" w:rsidP="00572EAC">
      <w:pPr>
        <w:rPr>
          <w:b/>
          <w:bCs/>
          <w:lang w:val="en-US"/>
        </w:rPr>
      </w:pPr>
      <w:r w:rsidRPr="00AE343C">
        <w:rPr>
          <w:b/>
          <w:bCs/>
          <w:lang w:val="en-US"/>
        </w:rPr>
        <w:t>16.Create the dump of your database.</w:t>
      </w:r>
    </w:p>
    <w:p w14:paraId="543788E7" w14:textId="0FCF8C4E" w:rsidR="00A1596B" w:rsidRPr="00DF2F09" w:rsidRDefault="00A1596B" w:rsidP="00572EAC">
      <w:pPr>
        <w:rPr>
          <w:lang w:val="en-US"/>
        </w:rPr>
      </w:pPr>
      <w:r w:rsidRPr="00DF2F09">
        <w:rPr>
          <w:lang w:val="en-US"/>
        </w:rPr>
        <w:t xml:space="preserve">The dump of our database we can make through the Snapshot feature in the RDS Console. </w:t>
      </w:r>
    </w:p>
    <w:p w14:paraId="284650F9" w14:textId="1D0D0244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3474858E" wp14:editId="4A684432">
            <wp:extent cx="5940425" cy="2001520"/>
            <wp:effectExtent l="0" t="0" r="0" b="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001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CA4DA" w14:textId="32790AE7" w:rsidR="00A1596B" w:rsidRPr="00DF2F09" w:rsidRDefault="00A1596B" w:rsidP="00572EAC">
      <w:pPr>
        <w:rPr>
          <w:lang w:val="en-US"/>
        </w:rPr>
      </w:pPr>
      <w:r w:rsidRPr="00DF2F09">
        <w:rPr>
          <w:noProof/>
          <w:lang w:val="en-US"/>
        </w:rPr>
        <w:lastRenderedPageBreak/>
        <w:drawing>
          <wp:inline distT="0" distB="0" distL="0" distR="0" wp14:anchorId="68A40201" wp14:editId="5D6D6C43">
            <wp:extent cx="5940425" cy="1786255"/>
            <wp:effectExtent l="0" t="0" r="0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86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0BE93" w14:textId="77777777" w:rsidR="00AE343C" w:rsidRDefault="00AE343C" w:rsidP="00572EAC">
      <w:pPr>
        <w:rPr>
          <w:lang w:val="en-US"/>
        </w:rPr>
      </w:pPr>
    </w:p>
    <w:p w14:paraId="7F731DA6" w14:textId="125EE76B" w:rsidR="00572EAC" w:rsidRPr="00AE343C" w:rsidRDefault="00572EAC" w:rsidP="00572EAC">
      <w:pPr>
        <w:rPr>
          <w:b/>
          <w:bCs/>
          <w:sz w:val="28"/>
          <w:szCs w:val="28"/>
          <w:lang w:val="en-US"/>
        </w:rPr>
      </w:pPr>
      <w:r w:rsidRPr="00AE343C">
        <w:rPr>
          <w:b/>
          <w:bCs/>
          <w:sz w:val="28"/>
          <w:szCs w:val="28"/>
          <w:lang w:val="en-US"/>
        </w:rPr>
        <w:t>PART 3 – MongoDB</w:t>
      </w:r>
    </w:p>
    <w:p w14:paraId="7E456622" w14:textId="77777777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 xml:space="preserve">17. Create a database. Use the use command to connect to a new database (If it </w:t>
      </w:r>
    </w:p>
    <w:p w14:paraId="3C4843D9" w14:textId="4DAC6668" w:rsidR="00365D02" w:rsidRPr="00DF2F09" w:rsidRDefault="00572EAC" w:rsidP="00365D02">
      <w:pPr>
        <w:rPr>
          <w:lang w:val="en-US"/>
        </w:rPr>
      </w:pPr>
      <w:r w:rsidRPr="00111E76">
        <w:rPr>
          <w:b/>
          <w:bCs/>
          <w:lang w:val="en-US"/>
        </w:rPr>
        <w:t>doesn't exist, Mongo will create it when you write to it).</w:t>
      </w:r>
    </w:p>
    <w:p w14:paraId="5400F5E2" w14:textId="7FF65AB4" w:rsidR="00365D02" w:rsidRPr="00DF2F09" w:rsidRDefault="00365D02" w:rsidP="00572EAC">
      <w:pPr>
        <w:rPr>
          <w:lang w:val="en-US"/>
        </w:rPr>
      </w:pPr>
      <w:r w:rsidRPr="00DF2F09">
        <w:rPr>
          <w:lang w:val="en-US"/>
        </w:rPr>
        <w:t>Installing MongoDB was a nightmare but I managed to do it))).</w:t>
      </w:r>
    </w:p>
    <w:p w14:paraId="290297D0" w14:textId="518B460E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670B60EC" wp14:editId="2C28BC6B">
            <wp:extent cx="5940425" cy="981710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195FD2" w14:textId="77777777" w:rsidR="00111E76" w:rsidRDefault="00111E76" w:rsidP="00572EAC">
      <w:pPr>
        <w:rPr>
          <w:lang w:val="en-US"/>
        </w:rPr>
      </w:pPr>
    </w:p>
    <w:p w14:paraId="18DC80AF" w14:textId="448F4365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 xml:space="preserve">18. Create a collection. Use </w:t>
      </w:r>
      <w:proofErr w:type="spellStart"/>
      <w:proofErr w:type="gramStart"/>
      <w:r w:rsidRPr="00111E76">
        <w:rPr>
          <w:b/>
          <w:bCs/>
          <w:lang w:val="en-US"/>
        </w:rPr>
        <w:t>db.createCollection</w:t>
      </w:r>
      <w:proofErr w:type="spellEnd"/>
      <w:proofErr w:type="gramEnd"/>
      <w:r w:rsidRPr="00111E76">
        <w:rPr>
          <w:b/>
          <w:bCs/>
          <w:lang w:val="en-US"/>
        </w:rPr>
        <w:t xml:space="preserve"> to create a collection. I'll leave the </w:t>
      </w:r>
    </w:p>
    <w:p w14:paraId="5E4175AA" w14:textId="77777777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 xml:space="preserve">subject up to you. Run show </w:t>
      </w:r>
      <w:proofErr w:type="spellStart"/>
      <w:r w:rsidRPr="00111E76">
        <w:rPr>
          <w:b/>
          <w:bCs/>
          <w:lang w:val="en-US"/>
        </w:rPr>
        <w:t>dbs</w:t>
      </w:r>
      <w:proofErr w:type="spellEnd"/>
      <w:r w:rsidRPr="00111E76">
        <w:rPr>
          <w:b/>
          <w:bCs/>
          <w:lang w:val="en-US"/>
        </w:rPr>
        <w:t xml:space="preserve"> and show collections to view your database and </w:t>
      </w:r>
    </w:p>
    <w:p w14:paraId="104BEE86" w14:textId="6507030B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>collections.</w:t>
      </w:r>
    </w:p>
    <w:p w14:paraId="590C9C9A" w14:textId="63CFD222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36BD4243" wp14:editId="4569D5CA">
            <wp:extent cx="5940425" cy="261620"/>
            <wp:effectExtent l="0" t="0" r="0" b="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61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AD27A" w14:textId="4B4E51EA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33D0E35" wp14:editId="1D0E5E8F">
            <wp:extent cx="5940425" cy="653415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653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9602B" w14:textId="5359829B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2BF44FDF" wp14:editId="3CF03908">
            <wp:extent cx="5940425" cy="283210"/>
            <wp:effectExtent l="0" t="0" r="0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3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F660B8" w14:textId="77777777" w:rsidR="00111E76" w:rsidRDefault="00111E76" w:rsidP="00572EAC">
      <w:pPr>
        <w:rPr>
          <w:lang w:val="en-US"/>
        </w:rPr>
      </w:pPr>
    </w:p>
    <w:p w14:paraId="10A7313F" w14:textId="77777777" w:rsidR="00111E76" w:rsidRDefault="00111E76" w:rsidP="00572EAC">
      <w:pPr>
        <w:rPr>
          <w:lang w:val="en-US"/>
        </w:rPr>
      </w:pPr>
    </w:p>
    <w:p w14:paraId="501DC9DB" w14:textId="77777777" w:rsidR="00111E76" w:rsidRDefault="00111E76" w:rsidP="00572EAC">
      <w:pPr>
        <w:rPr>
          <w:lang w:val="en-US"/>
        </w:rPr>
      </w:pPr>
    </w:p>
    <w:p w14:paraId="214123AC" w14:textId="77777777" w:rsidR="00111E76" w:rsidRDefault="00111E76" w:rsidP="00572EAC">
      <w:pPr>
        <w:rPr>
          <w:lang w:val="en-US"/>
        </w:rPr>
      </w:pPr>
    </w:p>
    <w:p w14:paraId="0141FAD5" w14:textId="77777777" w:rsidR="00111E76" w:rsidRDefault="00111E76" w:rsidP="00572EAC">
      <w:pPr>
        <w:rPr>
          <w:lang w:val="en-US"/>
        </w:rPr>
      </w:pPr>
    </w:p>
    <w:p w14:paraId="51B2192E" w14:textId="77777777" w:rsidR="00111E76" w:rsidRDefault="00111E76" w:rsidP="00572EAC">
      <w:pPr>
        <w:rPr>
          <w:lang w:val="en-US"/>
        </w:rPr>
      </w:pPr>
    </w:p>
    <w:p w14:paraId="291CEAC4" w14:textId="77777777" w:rsidR="00111E76" w:rsidRDefault="00111E76" w:rsidP="00572EAC">
      <w:pPr>
        <w:rPr>
          <w:lang w:val="en-US"/>
        </w:rPr>
      </w:pPr>
    </w:p>
    <w:p w14:paraId="4C0A5682" w14:textId="387CDC51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lastRenderedPageBreak/>
        <w:t xml:space="preserve">19. Create some documents. Insert a couple of documents into your collection. I'll </w:t>
      </w:r>
    </w:p>
    <w:p w14:paraId="43A58C2C" w14:textId="66C8CD82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>leave the subject matter up to you, perhaps cars or hats.</w:t>
      </w:r>
    </w:p>
    <w:p w14:paraId="4080D9C1" w14:textId="31C8A524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79742FC4" wp14:editId="3B53A996">
            <wp:extent cx="5940425" cy="1750695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175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2D13" w14:textId="77777777" w:rsidR="00111E76" w:rsidRDefault="00111E76" w:rsidP="00572EAC">
      <w:pPr>
        <w:rPr>
          <w:lang w:val="en-US"/>
        </w:rPr>
      </w:pPr>
    </w:p>
    <w:p w14:paraId="78501F28" w14:textId="556724CA" w:rsidR="00572EAC" w:rsidRPr="00111E76" w:rsidRDefault="00572EAC" w:rsidP="00572EAC">
      <w:pPr>
        <w:rPr>
          <w:b/>
          <w:bCs/>
          <w:lang w:val="en-US"/>
        </w:rPr>
      </w:pPr>
      <w:r w:rsidRPr="00111E76">
        <w:rPr>
          <w:b/>
          <w:bCs/>
          <w:lang w:val="en-US"/>
        </w:rPr>
        <w:t xml:space="preserve">20. Use </w:t>
      </w:r>
      <w:proofErr w:type="gramStart"/>
      <w:r w:rsidRPr="00111E76">
        <w:rPr>
          <w:b/>
          <w:bCs/>
          <w:lang w:val="en-US"/>
        </w:rPr>
        <w:t>find(</w:t>
      </w:r>
      <w:proofErr w:type="gramEnd"/>
      <w:r w:rsidRPr="00111E76">
        <w:rPr>
          <w:b/>
          <w:bCs/>
          <w:lang w:val="en-US"/>
        </w:rPr>
        <w:t>) to list documents out</w:t>
      </w:r>
    </w:p>
    <w:p w14:paraId="25D8B82C" w14:textId="665E9663" w:rsidR="00365D02" w:rsidRPr="00DF2F09" w:rsidRDefault="00365D02" w:rsidP="00572EAC">
      <w:pPr>
        <w:rPr>
          <w:lang w:val="en-US"/>
        </w:rPr>
      </w:pPr>
      <w:r w:rsidRPr="00DF2F09">
        <w:rPr>
          <w:noProof/>
          <w:lang w:val="en-US"/>
        </w:rPr>
        <w:drawing>
          <wp:inline distT="0" distB="0" distL="0" distR="0" wp14:anchorId="55BC4F4C" wp14:editId="48C877E5">
            <wp:extent cx="5940425" cy="815975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81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65D02" w:rsidRPr="00DF2F09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0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AppleSystemUIFont">
    <w:altName w:val="Calibri"/>
    <w:panose1 w:val="020B0604020202020204"/>
    <w:charset w:val="00"/>
    <w:family w:val="auto"/>
    <w:notTrueType/>
    <w:pitch w:val="default"/>
    <w:sig w:usb0="00000003" w:usb1="00000000" w:usb2="00000000" w:usb3="00000000" w:csb0="00000001" w:csb1="00000000"/>
  </w:font>
  <w:font w:name="DengXian Light">
    <w:altName w:val="等线 Light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000001"/>
    <w:multiLevelType w:val="hybridMultilevel"/>
    <w:tmpl w:val="FFFFFFFF"/>
    <w:lvl w:ilvl="0" w:tplc="00000001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 w15:restartNumberingAfterBreak="0">
    <w:nsid w:val="00000002"/>
    <w:multiLevelType w:val="hybridMultilevel"/>
    <w:tmpl w:val="FFFFFFFF"/>
    <w:lvl w:ilvl="0" w:tplc="00000065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2" w15:restartNumberingAfterBreak="0">
    <w:nsid w:val="00000003"/>
    <w:multiLevelType w:val="hybridMultilevel"/>
    <w:tmpl w:val="FFFFFFFF"/>
    <w:lvl w:ilvl="0" w:tplc="000000C9">
      <w:start w:val="1"/>
      <w:numFmt w:val="bullet"/>
      <w:lvlText w:val="•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3" w15:restartNumberingAfterBreak="0">
    <w:nsid w:val="246F5C66"/>
    <w:multiLevelType w:val="hybridMultilevel"/>
    <w:tmpl w:val="E222BE6E"/>
    <w:lvl w:ilvl="0" w:tplc="A8101130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9E660CA"/>
    <w:multiLevelType w:val="hybridMultilevel"/>
    <w:tmpl w:val="8B0E3F92"/>
    <w:lvl w:ilvl="0" w:tplc="2DAA1C72">
      <w:start w:val="6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4"/>
  </w:num>
  <w:num w:numId="5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7"/>
  <w:proofState w:spelling="clean" w:grammar="clean"/>
  <w:defaultTabStop w:val="720"/>
  <w:characterSpacingControl w:val="doNotCompress"/>
  <w:compat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080C6E"/>
    <w:rsid w:val="0004056C"/>
    <w:rsid w:val="00080C6E"/>
    <w:rsid w:val="00111E76"/>
    <w:rsid w:val="002113B1"/>
    <w:rsid w:val="00224EA3"/>
    <w:rsid w:val="00236868"/>
    <w:rsid w:val="002E07D5"/>
    <w:rsid w:val="002E36B0"/>
    <w:rsid w:val="003273E9"/>
    <w:rsid w:val="00342AFE"/>
    <w:rsid w:val="00365D02"/>
    <w:rsid w:val="00460BE9"/>
    <w:rsid w:val="004D730D"/>
    <w:rsid w:val="00572EAC"/>
    <w:rsid w:val="00746CC7"/>
    <w:rsid w:val="007F5772"/>
    <w:rsid w:val="00A1596B"/>
    <w:rsid w:val="00A2598F"/>
    <w:rsid w:val="00A64C37"/>
    <w:rsid w:val="00AE343C"/>
    <w:rsid w:val="00BE06EE"/>
    <w:rsid w:val="00DA53B3"/>
    <w:rsid w:val="00DD112F"/>
    <w:rsid w:val="00DF2F09"/>
    <w:rsid w:val="00F2096C"/>
    <w:rsid w:val="00F237DC"/>
    <w:rsid w:val="00F65188"/>
    <w:rsid w:val="00F94F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320D74C"/>
  <w15:docId w15:val="{9FE64EE2-DA15-4862-B508-6CED00F6B29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3273E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27089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467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370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2104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149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3515</TotalTime>
  <Pages>15</Pages>
  <Words>515</Words>
  <Characters>2937</Characters>
  <Application>Microsoft Office Word</Application>
  <DocSecurity>0</DocSecurity>
  <Lines>24</Lines>
  <Paragraphs>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3446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user</dc:creator>
  <cp:keywords/>
  <dc:description/>
  <cp:lastModifiedBy>Microsoft Office User</cp:lastModifiedBy>
  <cp:revision>28</cp:revision>
  <dcterms:created xsi:type="dcterms:W3CDTF">2022-11-02T14:04:00Z</dcterms:created>
  <dcterms:modified xsi:type="dcterms:W3CDTF">2023-01-24T13:03:00Z</dcterms:modified>
</cp:coreProperties>
</file>